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15BF" w14:textId="02949203"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14:paraId="3D45AC0C" w14:textId="45ADC9D1" w:rsidR="00811EAE" w:rsidRDefault="00811EAE">
      <w:r>
        <w:t>This meeting will be held via Zoom.</w:t>
      </w:r>
    </w:p>
    <w:p w14:paraId="27D6046C" w14:textId="7C687699"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14:paraId="6A1354E2" w14:textId="77777777"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14:paraId="4C018A6C" w14:textId="616222E4" w:rsidR="008E0A53" w:rsidRDefault="004405CA" w:rsidP="00811EAE">
      <w:pPr>
        <w:rPr>
          <w:b/>
          <w:bCs/>
          <w:u w:val="single"/>
        </w:rPr>
      </w:pPr>
      <w:r w:rsidRPr="008E0A53">
        <w:t xml:space="preserve">Go </w:t>
      </w:r>
      <w:r w:rsidR="000F2BF8">
        <w:t xml:space="preserve">to </w:t>
      </w:r>
      <w:hyperlink r:id="rId5" w:history="1">
        <w:r w:rsidR="000F2BF8" w:rsidRPr="00FD76CA">
          <w:rPr>
            <w:rStyle w:val="Hyperlink"/>
            <w:rFonts w:ascii="Calibri" w:hAnsi="Calibri" w:cs="Calibri"/>
          </w:rPr>
          <w:t>https://us02web.zoom.us/j/88359645062?pwd=Z1hyTmJha1NZZFJJbnJEZTRrRld2dz09</w:t>
        </w:r>
      </w:hyperlink>
      <w:r w:rsidR="000F2BF8" w:rsidRPr="00FD76CA">
        <w:rPr>
          <w:rFonts w:ascii="Calibri" w:hAnsi="Calibri" w:cs="Calibri"/>
        </w:rPr>
        <w:t xml:space="preserve"> .</w:t>
      </w:r>
      <w:r w:rsidR="008E0A53">
        <w:br/>
      </w:r>
    </w:p>
    <w:p w14:paraId="72CB2415" w14:textId="637016AA"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14:paraId="5E227051" w14:textId="4E6ADD9F" w:rsidR="00C913CA" w:rsidRPr="00C913CA" w:rsidRDefault="00C913CA" w:rsidP="00950088">
      <w:r w:rsidRPr="00C913CA">
        <w:rPr>
          <w:b/>
          <w:bCs/>
        </w:rPr>
        <w:t>Dial</w:t>
      </w:r>
      <w:r w:rsidRPr="00C913CA">
        <w:t xml:space="preserve">  </w:t>
      </w:r>
      <w:r w:rsidR="00950088">
        <w:t>(</w:t>
      </w:r>
      <w:r w:rsidR="00950088">
        <w:rPr>
          <w:rFonts w:eastAsia="Times New Roman"/>
        </w:rPr>
        <w:t xml:space="preserve">1-312-626-6799) </w:t>
      </w:r>
      <w:r w:rsidRPr="00C913CA">
        <w:t>you will need to enter the Meeting ID and password to gain access to the call</w:t>
      </w:r>
    </w:p>
    <w:p w14:paraId="57765F9D" w14:textId="77777777"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14:paraId="47C159F7" w14:textId="77777777" w:rsidR="000F2BF8" w:rsidRDefault="000F2BF8" w:rsidP="00811EAE">
      <w:pPr>
        <w:rPr>
          <w:rFonts w:eastAsia="Times New Roman"/>
        </w:rPr>
      </w:pPr>
      <w:bookmarkStart w:id="0" w:name="x_zBegin"/>
      <w:bookmarkEnd w:id="0"/>
      <w:r w:rsidRPr="000F2BF8">
        <w:rPr>
          <w:rFonts w:eastAsia="Times New Roman"/>
          <w:b/>
          <w:bCs/>
        </w:rPr>
        <w:t>Meeting ID:</w:t>
      </w:r>
      <w:r>
        <w:rPr>
          <w:rFonts w:eastAsia="Times New Roman"/>
        </w:rPr>
        <w:t xml:space="preserve"> 883 5964 5062</w:t>
      </w:r>
      <w:r>
        <w:rPr>
          <w:rFonts w:eastAsia="Times New Roman"/>
        </w:rPr>
        <w:br/>
      </w:r>
      <w:r w:rsidRPr="000F2BF8">
        <w:rPr>
          <w:rFonts w:eastAsia="Times New Roman"/>
          <w:b/>
          <w:bCs/>
        </w:rPr>
        <w:t>Password:</w:t>
      </w:r>
      <w:r>
        <w:rPr>
          <w:rFonts w:eastAsia="Times New Roman"/>
        </w:rPr>
        <w:t xml:space="preserve"> 447204</w:t>
      </w:r>
    </w:p>
    <w:p w14:paraId="7122ACB9" w14:textId="0253110A" w:rsidR="004405CA" w:rsidRDefault="004405CA" w:rsidP="00811EAE">
      <w:r>
        <w:t>Once in the meeting the meeting host will allow you access to the meeting</w:t>
      </w:r>
      <w:r w:rsidR="00F555EB">
        <w:t>.</w:t>
      </w:r>
    </w:p>
    <w:p w14:paraId="6DB646EE" w14:textId="2D08302E"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14:paraId="05E16086" w14:textId="6A15DC0F" w:rsidR="00F555EB" w:rsidRDefault="00F555EB" w:rsidP="000F2BF8">
      <w:pPr>
        <w:jc w:val="both"/>
      </w:pPr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14:paraId="47DCF3E2" w14:textId="77777777" w:rsidR="000F2BF8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14:paraId="15BE968A" w14:textId="77777777" w:rsidR="00C72B78" w:rsidRDefault="00C72B78">
      <w:pPr>
        <w:rPr>
          <w:rFonts w:ascii="Calibri" w:hAnsi="Calibri" w:cs="Calibri"/>
        </w:rPr>
      </w:pPr>
      <w:hyperlink r:id="rId6" w:history="1">
        <w:r w:rsidRPr="00BC06B5">
          <w:rPr>
            <w:rStyle w:val="Hyperlink"/>
            <w:rFonts w:ascii="Calibri" w:hAnsi="Calibri" w:cs="Calibri"/>
          </w:rPr>
          <w:t>https://association.1stdistrict.org/city-of-elkton-2020/</w:t>
        </w:r>
      </w:hyperlink>
      <w:r>
        <w:rPr>
          <w:rFonts w:ascii="Calibri" w:hAnsi="Calibri" w:cs="Calibri"/>
        </w:rPr>
        <w:t xml:space="preserve"> </w:t>
      </w:r>
    </w:p>
    <w:p w14:paraId="22877CFB" w14:textId="4BA1EB39" w:rsidR="00597BB9" w:rsidRDefault="009C1E85">
      <w:r>
        <w:t>If you are having difficulties accessing the meeting please call 605-882-5115.</w:t>
      </w:r>
    </w:p>
    <w:sectPr w:rsidR="00597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AE"/>
    <w:rsid w:val="000F2BF8"/>
    <w:rsid w:val="0014036E"/>
    <w:rsid w:val="0018329E"/>
    <w:rsid w:val="0026125E"/>
    <w:rsid w:val="004405CA"/>
    <w:rsid w:val="005765D0"/>
    <w:rsid w:val="00597BB9"/>
    <w:rsid w:val="00636343"/>
    <w:rsid w:val="006A3E5A"/>
    <w:rsid w:val="0072225D"/>
    <w:rsid w:val="00767140"/>
    <w:rsid w:val="00811EAE"/>
    <w:rsid w:val="008E0A53"/>
    <w:rsid w:val="00950088"/>
    <w:rsid w:val="009C1E85"/>
    <w:rsid w:val="00AB5804"/>
    <w:rsid w:val="00B16689"/>
    <w:rsid w:val="00C50ACA"/>
    <w:rsid w:val="00C72B78"/>
    <w:rsid w:val="00C913CA"/>
    <w:rsid w:val="00DB3CFE"/>
    <w:rsid w:val="00EA7EA3"/>
    <w:rsid w:val="00F555EB"/>
    <w:rsid w:val="00F83A52"/>
    <w:rsid w:val="00F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A4F6"/>
  <w15:chartTrackingRefBased/>
  <w15:docId w15:val="{33D73F98-D4D7-408A-8EC0-B81C2FA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ociation.1stdistrict.org/city-of-elkton-2020/" TargetMode="External"/><Relationship Id="rId5" Type="http://schemas.openxmlformats.org/officeDocument/2006/relationships/hyperlink" Target="https://us02web.zoom.us/j/88359645062?pwd=Z1hyTmJha1NZZFJJbnJEZTRrRld2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Kays</dc:creator>
  <cp:keywords/>
  <dc:description/>
  <cp:lastModifiedBy>Todd Kays</cp:lastModifiedBy>
  <cp:revision>7</cp:revision>
  <dcterms:created xsi:type="dcterms:W3CDTF">2020-05-18T18:36:00Z</dcterms:created>
  <dcterms:modified xsi:type="dcterms:W3CDTF">2020-05-21T01:09:00Z</dcterms:modified>
</cp:coreProperties>
</file>